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572D6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</w:t>
      </w:r>
      <w:r w:rsidR="00CC30D6">
        <w:rPr>
          <w:rStyle w:val="a4"/>
          <w:rFonts w:ascii="Times New Roman" w:hAnsi="Times New Roman" w:cs="Times New Roman"/>
          <w:shd w:val="clear" w:color="auto" w:fill="FFFFFF"/>
        </w:rPr>
        <w:t>внеплановой выездной</w:t>
      </w:r>
      <w:r w:rsidR="00CC30D6" w:rsidRPr="00CC30D6">
        <w:rPr>
          <w:rStyle w:val="a4"/>
          <w:rFonts w:ascii="Times New Roman" w:hAnsi="Times New Roman" w:cs="Times New Roman"/>
          <w:shd w:val="clear" w:color="auto" w:fill="FFFFFF"/>
        </w:rPr>
        <w:t xml:space="preserve"> проверк</w:t>
      </w:r>
      <w:r w:rsidR="00CC30D6">
        <w:rPr>
          <w:rStyle w:val="a4"/>
          <w:rFonts w:ascii="Times New Roman" w:hAnsi="Times New Roman" w:cs="Times New Roman"/>
          <w:shd w:val="clear" w:color="auto" w:fill="FFFFFF"/>
        </w:rPr>
        <w:t>и</w:t>
      </w:r>
      <w:r w:rsidR="00CC30D6" w:rsidRPr="00CC30D6">
        <w:rPr>
          <w:rStyle w:val="a4"/>
          <w:rFonts w:ascii="Times New Roman" w:hAnsi="Times New Roman" w:cs="Times New Roman"/>
          <w:shd w:val="clear" w:color="auto" w:fill="FFFFFF"/>
        </w:rPr>
        <w:t xml:space="preserve"> в муниципальном общеобразовательном учреждении «Средняя школа № 2» 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за</w:t>
      </w:r>
      <w:r w:rsidR="00F2372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  <w:r w:rsidR="00F23720" w:rsidRPr="00F2372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01.12.2020 </w:t>
      </w:r>
      <w:r w:rsidR="00CC30D6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год</w:t>
      </w:r>
      <w:r w:rsidR="00F2372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а</w:t>
      </w:r>
      <w:r w:rsidR="00CC30D6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и </w:t>
      </w:r>
      <w:r w:rsidR="00EE0AE5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текущий период 2021 года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013"/>
        <w:gridCol w:w="1418"/>
        <w:gridCol w:w="1276"/>
        <w:gridCol w:w="2268"/>
        <w:gridCol w:w="2835"/>
        <w:gridCol w:w="4365"/>
      </w:tblGrid>
      <w:tr w:rsidR="001030F0" w:rsidRPr="00836729" w:rsidTr="00D772F1">
        <w:trPr>
          <w:trHeight w:val="10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D772F1">
        <w:trPr>
          <w:trHeight w:val="367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CC30D6" w:rsidP="00CC30D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CC3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униципально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общеобразовательное учреждение</w:t>
            </w:r>
            <w:r w:rsidRPr="00CC3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«Средняя школа № 2»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499" w:rsidRPr="00F61133" w:rsidRDefault="00572D68" w:rsidP="00572D6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61133">
              <w:rPr>
                <w:b/>
                <w:sz w:val="20"/>
                <w:szCs w:val="20"/>
              </w:rPr>
              <w:t>П</w:t>
            </w:r>
            <w:r w:rsidR="00C913D8">
              <w:rPr>
                <w:b/>
                <w:sz w:val="20"/>
                <w:szCs w:val="20"/>
              </w:rPr>
              <w:t>роверка начата:</w:t>
            </w:r>
            <w:r w:rsidR="00CC30D6">
              <w:rPr>
                <w:b/>
                <w:sz w:val="20"/>
                <w:szCs w:val="20"/>
              </w:rPr>
              <w:t xml:space="preserve"> </w:t>
            </w:r>
            <w:r w:rsidR="00CC30D6" w:rsidRPr="00CC30D6">
              <w:rPr>
                <w:sz w:val="20"/>
                <w:szCs w:val="20"/>
              </w:rPr>
              <w:t>23</w:t>
            </w:r>
            <w:r w:rsidR="00383E8F" w:rsidRPr="00CC30D6">
              <w:rPr>
                <w:sz w:val="20"/>
                <w:szCs w:val="20"/>
              </w:rPr>
              <w:t xml:space="preserve"> </w:t>
            </w:r>
            <w:r w:rsidR="00CC30D6">
              <w:rPr>
                <w:sz w:val="20"/>
                <w:szCs w:val="20"/>
              </w:rPr>
              <w:t>ноября</w:t>
            </w:r>
            <w:r w:rsidR="00383E8F">
              <w:rPr>
                <w:sz w:val="20"/>
                <w:szCs w:val="20"/>
              </w:rPr>
              <w:t xml:space="preserve"> 2021 года</w:t>
            </w:r>
          </w:p>
          <w:p w:rsidR="00572D68" w:rsidRPr="00F61133" w:rsidRDefault="00572D68" w:rsidP="00572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CC30D6" w:rsidP="00CC3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383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r w:rsidR="00BC1E53">
              <w:rPr>
                <w:rFonts w:ascii="Times New Roman" w:hAnsi="Times New Roman" w:cs="Times New Roman"/>
                <w:sz w:val="20"/>
                <w:szCs w:val="20"/>
              </w:rPr>
              <w:t>ября</w:t>
            </w:r>
            <w:r w:rsidR="00383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BB5C34" w:rsidP="00CC30D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Внеп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лановая </w:t>
            </w:r>
            <w:r w:rsidR="00CC3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выезд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A348A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544022" w:rsidP="00CC3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</w:t>
            </w:r>
            <w:bookmarkStart w:id="0" w:name="_GoBack"/>
            <w:bookmarkEnd w:id="0"/>
            <w:r w:rsidR="00CC3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 и т</w:t>
            </w:r>
            <w:r w:rsidR="00EE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екущий период 2021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F61133" w:rsidRDefault="005174D6" w:rsidP="00CC3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начальника У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 xml:space="preserve">ления финансов Администрации города 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Перес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>лавля-Залесского (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>Е.А. Соловьева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CC30D6">
              <w:rPr>
                <w:rFonts w:ascii="Times New Roman" w:hAnsi="Times New Roman" w:cs="Times New Roman"/>
                <w:sz w:val="20"/>
                <w:szCs w:val="20"/>
              </w:rPr>
              <w:t>19.11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.2021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CC30D6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F61133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Pr="00F61133" w:rsidRDefault="000E7816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9773A" w:rsidRPr="00F61133" w:rsidRDefault="00943D07" w:rsidP="00CC30D6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9773A"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2828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CC30D6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="00CC30D6" w:rsidRPr="00CC30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роверка условий заключенного контракта № 49/20 от 02.12.2020 с ООО «Центр </w:t>
            </w:r>
            <w:proofErr w:type="spellStart"/>
            <w:r w:rsidR="00CC30D6" w:rsidRPr="00CC30D6">
              <w:rPr>
                <w:rFonts w:ascii="Times New Roman" w:eastAsia="Times New Roman" w:hAnsi="Times New Roman" w:cs="Times New Roman"/>
                <w:sz w:val="20"/>
                <w:szCs w:val="20"/>
              </w:rPr>
              <w:t>Домофонизаций</w:t>
            </w:r>
            <w:proofErr w:type="spellEnd"/>
            <w:r w:rsidR="00CC30D6" w:rsidRPr="00CC30D6">
              <w:rPr>
                <w:rFonts w:ascii="Times New Roman" w:eastAsia="Times New Roman" w:hAnsi="Times New Roman" w:cs="Times New Roman"/>
                <w:sz w:val="20"/>
                <w:szCs w:val="20"/>
              </w:rPr>
              <w:t>» на выполнение работ по установке противопожарных дверей в части приемки выполненных работ, а также их оплаты.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4" w:rsidRPr="00F61133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ходе проведения 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проверки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1030F0" w:rsidRPr="00F61133" w:rsidRDefault="008F751A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CC30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185 996 руб. 00</w:t>
            </w:r>
            <w:r w:rsidR="001C3AAD" w:rsidRPr="001C3A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коп</w:t>
            </w:r>
            <w:r w:rsidR="001118CE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числе: </w:t>
            </w:r>
          </w:p>
          <w:p w:rsidR="000B339E" w:rsidRPr="00F61133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30D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городского б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юджета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34DC7" w:rsidRDefault="001C3AAD" w:rsidP="003C349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C3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CC3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5 996 руб. 00</w:t>
            </w:r>
            <w:r w:rsidRPr="001C3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коп.</w:t>
            </w:r>
          </w:p>
          <w:p w:rsidR="00CF5985" w:rsidRPr="00CF5985" w:rsidRDefault="00CF5985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34DC7" w:rsidRPr="00CF5985" w:rsidRDefault="00134DC7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8A38DA" w:rsidRDefault="008A38DA" w:rsidP="001C3AA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1D4" w:rsidRPr="009E149C" w:rsidRDefault="001C3AAD" w:rsidP="00CC30D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AAD">
              <w:rPr>
                <w:rFonts w:ascii="Times New Roman" w:hAnsi="Times New Roman" w:cs="Times New Roman"/>
                <w:sz w:val="20"/>
                <w:szCs w:val="20"/>
              </w:rPr>
              <w:t>По результатам контрольного мероприятия</w:t>
            </w:r>
            <w:r w:rsidR="00CC30D6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установлено, что сроки оплаты контракта     </w:t>
            </w:r>
            <w:r w:rsidR="00CC30D6" w:rsidRPr="00CC30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30D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CC30D6" w:rsidRPr="00CC30D6">
              <w:rPr>
                <w:rFonts w:ascii="Times New Roman" w:hAnsi="Times New Roman" w:cs="Times New Roman"/>
                <w:sz w:val="20"/>
                <w:szCs w:val="20"/>
              </w:rPr>
              <w:t>49/20 от 02.12.2020</w:t>
            </w:r>
            <w:r w:rsidR="00CC30D6">
              <w:rPr>
                <w:rFonts w:ascii="Times New Roman" w:hAnsi="Times New Roman" w:cs="Times New Roman"/>
                <w:sz w:val="20"/>
                <w:szCs w:val="20"/>
              </w:rPr>
              <w:t xml:space="preserve"> Заказчиком были нарушены по независимым от него причинам.</w:t>
            </w:r>
            <w:r w:rsidRPr="001C3A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134059" w:rsidRPr="00F61133" w:rsidRDefault="00134059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E7EA1"/>
    <w:multiLevelType w:val="hybridMultilevel"/>
    <w:tmpl w:val="4202C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3" w15:restartNumberingAfterBreak="0">
    <w:nsid w:val="0F822F5E"/>
    <w:multiLevelType w:val="hybridMultilevel"/>
    <w:tmpl w:val="30F8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5" w15:restartNumberingAfterBreak="0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8" w15:restartNumberingAfterBreak="0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9" w15:restartNumberingAfterBreak="0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11" w15:restartNumberingAfterBreak="0">
    <w:nsid w:val="6BC655BF"/>
    <w:multiLevelType w:val="hybridMultilevel"/>
    <w:tmpl w:val="0E7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4"/>
  </w:num>
  <w:num w:numId="5">
    <w:abstractNumId w:val="5"/>
  </w:num>
  <w:num w:numId="6">
    <w:abstractNumId w:val="7"/>
  </w:num>
  <w:num w:numId="7">
    <w:abstractNumId w:val="2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0"/>
  </w:num>
  <w:num w:numId="11">
    <w:abstractNumId w:val="9"/>
  </w:num>
  <w:num w:numId="12">
    <w:abstractNumId w:val="0"/>
  </w:num>
  <w:num w:numId="13">
    <w:abstractNumId w:val="3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19E"/>
    <w:rsid w:val="00035B00"/>
    <w:rsid w:val="00036F49"/>
    <w:rsid w:val="0005177F"/>
    <w:rsid w:val="000558B7"/>
    <w:rsid w:val="00085244"/>
    <w:rsid w:val="000949F9"/>
    <w:rsid w:val="000A75D6"/>
    <w:rsid w:val="000B2046"/>
    <w:rsid w:val="000B339E"/>
    <w:rsid w:val="000C4E23"/>
    <w:rsid w:val="000E2DB0"/>
    <w:rsid w:val="000E46BE"/>
    <w:rsid w:val="000E7816"/>
    <w:rsid w:val="000F6999"/>
    <w:rsid w:val="000F7A86"/>
    <w:rsid w:val="001030F0"/>
    <w:rsid w:val="001053A9"/>
    <w:rsid w:val="001118CE"/>
    <w:rsid w:val="00113EFF"/>
    <w:rsid w:val="0011603F"/>
    <w:rsid w:val="00122312"/>
    <w:rsid w:val="00125A8D"/>
    <w:rsid w:val="001264A8"/>
    <w:rsid w:val="001314E6"/>
    <w:rsid w:val="00134059"/>
    <w:rsid w:val="00134DC7"/>
    <w:rsid w:val="001630D4"/>
    <w:rsid w:val="001754EB"/>
    <w:rsid w:val="00184710"/>
    <w:rsid w:val="001874F4"/>
    <w:rsid w:val="001A348A"/>
    <w:rsid w:val="001A4ABE"/>
    <w:rsid w:val="001A606F"/>
    <w:rsid w:val="001C3AAD"/>
    <w:rsid w:val="001C5401"/>
    <w:rsid w:val="00201980"/>
    <w:rsid w:val="00214356"/>
    <w:rsid w:val="0021690C"/>
    <w:rsid w:val="002314A7"/>
    <w:rsid w:val="00245A7C"/>
    <w:rsid w:val="0028288D"/>
    <w:rsid w:val="0029052B"/>
    <w:rsid w:val="00297C7D"/>
    <w:rsid w:val="002B377C"/>
    <w:rsid w:val="002D30AE"/>
    <w:rsid w:val="002D7F92"/>
    <w:rsid w:val="002E7ABA"/>
    <w:rsid w:val="003000FD"/>
    <w:rsid w:val="00342B13"/>
    <w:rsid w:val="00346B26"/>
    <w:rsid w:val="00383E8F"/>
    <w:rsid w:val="003B27A8"/>
    <w:rsid w:val="003B63FB"/>
    <w:rsid w:val="003C3499"/>
    <w:rsid w:val="003D7420"/>
    <w:rsid w:val="003F1452"/>
    <w:rsid w:val="003F403C"/>
    <w:rsid w:val="003F4376"/>
    <w:rsid w:val="004332BB"/>
    <w:rsid w:val="00435CAE"/>
    <w:rsid w:val="0043741B"/>
    <w:rsid w:val="00477C28"/>
    <w:rsid w:val="0048619C"/>
    <w:rsid w:val="00496395"/>
    <w:rsid w:val="00496CD0"/>
    <w:rsid w:val="004C2774"/>
    <w:rsid w:val="004C35EA"/>
    <w:rsid w:val="004C6ED8"/>
    <w:rsid w:val="004D7F4B"/>
    <w:rsid w:val="00512B22"/>
    <w:rsid w:val="005174D6"/>
    <w:rsid w:val="0052715C"/>
    <w:rsid w:val="00540016"/>
    <w:rsid w:val="00544022"/>
    <w:rsid w:val="005515C5"/>
    <w:rsid w:val="00572D68"/>
    <w:rsid w:val="00580D0E"/>
    <w:rsid w:val="00587485"/>
    <w:rsid w:val="00591AD5"/>
    <w:rsid w:val="005A6475"/>
    <w:rsid w:val="005A6B1E"/>
    <w:rsid w:val="005B50E3"/>
    <w:rsid w:val="005C0E60"/>
    <w:rsid w:val="005C21C9"/>
    <w:rsid w:val="005D2F7B"/>
    <w:rsid w:val="005D5D2C"/>
    <w:rsid w:val="005F6265"/>
    <w:rsid w:val="006518FC"/>
    <w:rsid w:val="00677A81"/>
    <w:rsid w:val="00681B79"/>
    <w:rsid w:val="00693A69"/>
    <w:rsid w:val="006A1657"/>
    <w:rsid w:val="006E3EC1"/>
    <w:rsid w:val="006E4A60"/>
    <w:rsid w:val="006E6BCA"/>
    <w:rsid w:val="006F11E4"/>
    <w:rsid w:val="00711E6E"/>
    <w:rsid w:val="00712E86"/>
    <w:rsid w:val="00740119"/>
    <w:rsid w:val="007444C2"/>
    <w:rsid w:val="00745E37"/>
    <w:rsid w:val="00746968"/>
    <w:rsid w:val="00766C40"/>
    <w:rsid w:val="007A35A8"/>
    <w:rsid w:val="007A7568"/>
    <w:rsid w:val="007B4E67"/>
    <w:rsid w:val="007D1178"/>
    <w:rsid w:val="007D61D5"/>
    <w:rsid w:val="007D6A21"/>
    <w:rsid w:val="007D78F9"/>
    <w:rsid w:val="007E219E"/>
    <w:rsid w:val="008066EB"/>
    <w:rsid w:val="0081732D"/>
    <w:rsid w:val="008202F0"/>
    <w:rsid w:val="00843AA7"/>
    <w:rsid w:val="00851E60"/>
    <w:rsid w:val="00855FF8"/>
    <w:rsid w:val="0087640B"/>
    <w:rsid w:val="0088533F"/>
    <w:rsid w:val="008911F2"/>
    <w:rsid w:val="0089395B"/>
    <w:rsid w:val="008A38DA"/>
    <w:rsid w:val="008D1111"/>
    <w:rsid w:val="008D389B"/>
    <w:rsid w:val="008E0645"/>
    <w:rsid w:val="008E14EC"/>
    <w:rsid w:val="008F4D35"/>
    <w:rsid w:val="008F751A"/>
    <w:rsid w:val="009267E9"/>
    <w:rsid w:val="00942A20"/>
    <w:rsid w:val="00943D07"/>
    <w:rsid w:val="00964A0C"/>
    <w:rsid w:val="00994575"/>
    <w:rsid w:val="009945DB"/>
    <w:rsid w:val="00997148"/>
    <w:rsid w:val="0099773A"/>
    <w:rsid w:val="009979ED"/>
    <w:rsid w:val="009A1F5A"/>
    <w:rsid w:val="009B0BA4"/>
    <w:rsid w:val="009C6611"/>
    <w:rsid w:val="009E149C"/>
    <w:rsid w:val="009E1F17"/>
    <w:rsid w:val="009E344D"/>
    <w:rsid w:val="00A075E1"/>
    <w:rsid w:val="00A15561"/>
    <w:rsid w:val="00A204B9"/>
    <w:rsid w:val="00A30C67"/>
    <w:rsid w:val="00A33E08"/>
    <w:rsid w:val="00A614EF"/>
    <w:rsid w:val="00AB0BAA"/>
    <w:rsid w:val="00AC0BC3"/>
    <w:rsid w:val="00AD2DAD"/>
    <w:rsid w:val="00B61E68"/>
    <w:rsid w:val="00B81EAD"/>
    <w:rsid w:val="00B85778"/>
    <w:rsid w:val="00BA186F"/>
    <w:rsid w:val="00BA6F45"/>
    <w:rsid w:val="00BB5C34"/>
    <w:rsid w:val="00BC1E53"/>
    <w:rsid w:val="00C00E6C"/>
    <w:rsid w:val="00C05157"/>
    <w:rsid w:val="00C23F7C"/>
    <w:rsid w:val="00C2627E"/>
    <w:rsid w:val="00C30E95"/>
    <w:rsid w:val="00C5550F"/>
    <w:rsid w:val="00C561BF"/>
    <w:rsid w:val="00C73B0C"/>
    <w:rsid w:val="00C84AA9"/>
    <w:rsid w:val="00C913D8"/>
    <w:rsid w:val="00CA6848"/>
    <w:rsid w:val="00CB0238"/>
    <w:rsid w:val="00CB6F5B"/>
    <w:rsid w:val="00CC1892"/>
    <w:rsid w:val="00CC2187"/>
    <w:rsid w:val="00CC30D6"/>
    <w:rsid w:val="00CF5985"/>
    <w:rsid w:val="00D03511"/>
    <w:rsid w:val="00D05821"/>
    <w:rsid w:val="00D0698D"/>
    <w:rsid w:val="00D15E92"/>
    <w:rsid w:val="00D308DA"/>
    <w:rsid w:val="00D3120D"/>
    <w:rsid w:val="00D3196E"/>
    <w:rsid w:val="00D706BF"/>
    <w:rsid w:val="00D75A44"/>
    <w:rsid w:val="00D772F1"/>
    <w:rsid w:val="00D9074A"/>
    <w:rsid w:val="00D92ACF"/>
    <w:rsid w:val="00D95FD3"/>
    <w:rsid w:val="00DA16B2"/>
    <w:rsid w:val="00DA5518"/>
    <w:rsid w:val="00DB7AEE"/>
    <w:rsid w:val="00DC6478"/>
    <w:rsid w:val="00DC69AE"/>
    <w:rsid w:val="00DC6B76"/>
    <w:rsid w:val="00DD1C22"/>
    <w:rsid w:val="00DF21D4"/>
    <w:rsid w:val="00DF7D03"/>
    <w:rsid w:val="00E00815"/>
    <w:rsid w:val="00E0675A"/>
    <w:rsid w:val="00ED06EE"/>
    <w:rsid w:val="00ED42FA"/>
    <w:rsid w:val="00EE0AE5"/>
    <w:rsid w:val="00EF3D22"/>
    <w:rsid w:val="00F059C4"/>
    <w:rsid w:val="00F0737A"/>
    <w:rsid w:val="00F23720"/>
    <w:rsid w:val="00F54003"/>
    <w:rsid w:val="00F567CB"/>
    <w:rsid w:val="00F61133"/>
    <w:rsid w:val="00F64B3F"/>
    <w:rsid w:val="00F6695C"/>
    <w:rsid w:val="00F66C39"/>
    <w:rsid w:val="00F90FC7"/>
    <w:rsid w:val="00FA1936"/>
    <w:rsid w:val="00FA37B2"/>
    <w:rsid w:val="00FA42EF"/>
    <w:rsid w:val="00FA7163"/>
    <w:rsid w:val="00FA7478"/>
    <w:rsid w:val="00FC278E"/>
    <w:rsid w:val="00FC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79C50"/>
  <w15:docId w15:val="{D5D35A53-5677-4FDD-AC44-4764616E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31</cp:revision>
  <dcterms:created xsi:type="dcterms:W3CDTF">2020-11-06T08:06:00Z</dcterms:created>
  <dcterms:modified xsi:type="dcterms:W3CDTF">2021-11-24T06:52:00Z</dcterms:modified>
</cp:coreProperties>
</file>